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25EF" w14:textId="77777777" w:rsidR="009111E6" w:rsidRDefault="000C1DBA">
      <w:pPr>
        <w:pStyle w:val="1"/>
        <w:jc w:val="center"/>
        <w:rPr>
          <w:rFonts w:eastAsia="標楷體"/>
          <w:b/>
          <w:spacing w:val="6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pacing w:val="60"/>
          <w:sz w:val="36"/>
          <w:szCs w:val="36"/>
        </w:rPr>
        <w:t>國立政治大學行政會議請假單</w:t>
      </w:r>
    </w:p>
    <w:p w14:paraId="67B51DD6" w14:textId="77777777" w:rsidR="009111E6" w:rsidRDefault="009111E6">
      <w:pPr>
        <w:pStyle w:val="1"/>
        <w:spacing w:line="600" w:lineRule="exact"/>
        <w:rPr>
          <w:rFonts w:eastAsia="標楷體"/>
          <w:sz w:val="40"/>
        </w:rPr>
      </w:pPr>
    </w:p>
    <w:p w14:paraId="2A4676AE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本人因</w:t>
      </w:r>
    </w:p>
    <w:p w14:paraId="6C43C62D" w14:textId="2A922122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出國。</w:t>
      </w:r>
    </w:p>
    <w:p w14:paraId="7F16ABCC" w14:textId="09480430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公出。</w:t>
      </w:r>
    </w:p>
    <w:p w14:paraId="23C9B044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開會。</w:t>
      </w:r>
    </w:p>
    <w:p w14:paraId="0B7BDDA0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上課。</w:t>
      </w:r>
    </w:p>
    <w:p w14:paraId="29F1EA17" w14:textId="77777777" w:rsidR="009111E6" w:rsidRDefault="000C1DBA" w:rsidP="004B1FBB">
      <w:pPr>
        <w:pStyle w:val="1"/>
        <w:numPr>
          <w:ilvl w:val="0"/>
          <w:numId w:val="2"/>
        </w:numPr>
        <w:spacing w:line="4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其他。</w:t>
      </w:r>
    </w:p>
    <w:p w14:paraId="40AE3937" w14:textId="77777777" w:rsidR="009111E6" w:rsidRDefault="000C1DBA">
      <w:pPr>
        <w:pStyle w:val="1"/>
        <w:spacing w:line="600" w:lineRule="exact"/>
        <w:ind w:firstLine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無法出席本校第　　　次行政會議。</w:t>
      </w:r>
    </w:p>
    <w:p w14:paraId="76D5CA0B" w14:textId="77777777" w:rsidR="009111E6" w:rsidRDefault="000C1DBA">
      <w:pPr>
        <w:pStyle w:val="1"/>
        <w:spacing w:line="600" w:lineRule="exact"/>
        <w:ind w:left="1440" w:firstLine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致</w:t>
      </w:r>
    </w:p>
    <w:p w14:paraId="02B50AC0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秘書處</w:t>
      </w:r>
    </w:p>
    <w:p w14:paraId="766A19E0" w14:textId="77777777" w:rsidR="009111E6" w:rsidRDefault="009111E6">
      <w:pPr>
        <w:pStyle w:val="1"/>
        <w:spacing w:line="600" w:lineRule="exact"/>
        <w:rPr>
          <w:rFonts w:eastAsia="標楷體"/>
          <w:sz w:val="28"/>
          <w:szCs w:val="28"/>
        </w:rPr>
      </w:pPr>
    </w:p>
    <w:p w14:paraId="5F6F9412" w14:textId="77777777" w:rsidR="009111E6" w:rsidRDefault="000C1DBA">
      <w:pPr>
        <w:pStyle w:val="1"/>
        <w:spacing w:line="6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單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位：</w:t>
      </w:r>
    </w:p>
    <w:p w14:paraId="56906475" w14:textId="77777777" w:rsidR="009111E6" w:rsidRDefault="000C1DBA">
      <w:pPr>
        <w:pStyle w:val="1"/>
        <w:spacing w:line="760" w:lineRule="exact"/>
        <w:ind w:firstLine="33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請假人：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（簽章）</w:t>
      </w:r>
    </w:p>
    <w:p w14:paraId="7C6AC83F" w14:textId="77777777" w:rsidR="009111E6" w:rsidRDefault="000C1DBA">
      <w:pPr>
        <w:pStyle w:val="1"/>
        <w:spacing w:line="600" w:lineRule="exac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日期：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日</w:t>
      </w:r>
    </w:p>
    <w:p w14:paraId="279120BC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  <w:szCs w:val="28"/>
        </w:rPr>
      </w:pPr>
    </w:p>
    <w:p w14:paraId="05A18BEA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21814BA7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78400F9E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4CA42B51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511E9346" w14:textId="77777777" w:rsidR="009111E6" w:rsidRDefault="009111E6">
      <w:pPr>
        <w:pStyle w:val="1"/>
        <w:spacing w:line="400" w:lineRule="exact"/>
        <w:ind w:left="840" w:hanging="840"/>
        <w:rPr>
          <w:rFonts w:eastAsia="標楷體"/>
          <w:sz w:val="28"/>
        </w:rPr>
      </w:pPr>
    </w:p>
    <w:p w14:paraId="1D04BDE6" w14:textId="77777777" w:rsidR="009111E6" w:rsidRDefault="000C1DBA">
      <w:pPr>
        <w:pStyle w:val="1"/>
        <w:spacing w:line="400" w:lineRule="exact"/>
        <w:ind w:left="840" w:hanging="840"/>
      </w:pPr>
      <w:r>
        <w:rPr>
          <w:rStyle w:val="10"/>
          <w:rFonts w:eastAsia="標楷體"/>
          <w:sz w:val="28"/>
        </w:rPr>
        <w:t>備註：敬請於會議召開前，以公文交換或傳真（電話號碼：</w:t>
      </w:r>
      <w:r>
        <w:rPr>
          <w:rStyle w:val="10"/>
          <w:rFonts w:eastAsia="標楷體"/>
          <w:sz w:val="28"/>
        </w:rPr>
        <w:t>29379611</w:t>
      </w:r>
      <w:r>
        <w:rPr>
          <w:rStyle w:val="10"/>
          <w:rFonts w:eastAsia="標楷體"/>
          <w:sz w:val="28"/>
        </w:rPr>
        <w:t>）方式送達秘書處辦理請假手續，會議結束後恕難受理補辦程序之申請，謝謝　您！（聯絡電話：校內分機</w:t>
      </w:r>
      <w:r>
        <w:rPr>
          <w:rStyle w:val="10"/>
          <w:rFonts w:eastAsia="標楷體"/>
          <w:sz w:val="28"/>
        </w:rPr>
        <w:t>62032</w:t>
      </w:r>
      <w:r>
        <w:rPr>
          <w:rStyle w:val="10"/>
          <w:rFonts w:eastAsia="標楷體"/>
          <w:sz w:val="28"/>
        </w:rPr>
        <w:t>）</w:t>
      </w:r>
    </w:p>
    <w:sectPr w:rsidR="009111E6">
      <w:headerReference w:type="default" r:id="rId7"/>
      <w:pgSz w:w="11906" w:h="16838"/>
      <w:pgMar w:top="1440" w:right="1134" w:bottom="1440" w:left="1134" w:header="567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B970" w14:textId="77777777" w:rsidR="00CE2BA1" w:rsidRDefault="00CE2BA1">
      <w:r>
        <w:separator/>
      </w:r>
    </w:p>
  </w:endnote>
  <w:endnote w:type="continuationSeparator" w:id="0">
    <w:p w14:paraId="430BE8AE" w14:textId="77777777" w:rsidR="00CE2BA1" w:rsidRDefault="00CE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7FAF5" w14:textId="77777777" w:rsidR="00CE2BA1" w:rsidRDefault="00CE2BA1">
      <w:r>
        <w:rPr>
          <w:color w:val="000000"/>
        </w:rPr>
        <w:separator/>
      </w:r>
    </w:p>
  </w:footnote>
  <w:footnote w:type="continuationSeparator" w:id="0">
    <w:p w14:paraId="1335051E" w14:textId="77777777" w:rsidR="00CE2BA1" w:rsidRDefault="00CE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8632" w14:textId="77777777" w:rsidR="00324437" w:rsidRDefault="000C1DBA">
    <w:pPr>
      <w:pStyle w:val="11"/>
      <w:ind w:firstLine="7600"/>
      <w:rPr>
        <w:rFonts w:ascii="新細明體" w:hAnsi="新細明體"/>
      </w:rPr>
    </w:pPr>
    <w:r>
      <w:rPr>
        <w:rFonts w:ascii="新細明體" w:hAnsi="新細明體"/>
      </w:rPr>
      <w:t>表單編號：QP-Q01-02-03</w:t>
    </w:r>
  </w:p>
  <w:p w14:paraId="52C8EE7A" w14:textId="77777777" w:rsidR="00324437" w:rsidRDefault="000C1DBA">
    <w:pPr>
      <w:pStyle w:val="11"/>
      <w:ind w:firstLine="7600"/>
      <w:rPr>
        <w:rFonts w:ascii="新細明體" w:hAnsi="新細明體"/>
      </w:rPr>
    </w:pPr>
    <w:r>
      <w:rPr>
        <w:rFonts w:ascii="新細明體" w:hAnsi="新細明體"/>
      </w:rPr>
      <w:t>保存年限：1年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04A1"/>
    <w:multiLevelType w:val="multilevel"/>
    <w:tmpl w:val="D31C60A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abstractNum w:abstractNumId="1" w15:restartNumberingAfterBreak="0">
    <w:nsid w:val="5267702B"/>
    <w:multiLevelType w:val="multilevel"/>
    <w:tmpl w:val="D31C60A4"/>
    <w:lvl w:ilvl="0">
      <w:numFmt w:val="bullet"/>
      <w:lvlText w:val="□"/>
      <w:lvlJc w:val="left"/>
      <w:pPr>
        <w:ind w:left="264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8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2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24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hideSpellingErrors/>
  <w:hideGrammaticalErrors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E6"/>
    <w:rsid w:val="000C1DBA"/>
    <w:rsid w:val="002D5AEC"/>
    <w:rsid w:val="002E2748"/>
    <w:rsid w:val="003501A8"/>
    <w:rsid w:val="00474BEB"/>
    <w:rsid w:val="004B1FBB"/>
    <w:rsid w:val="009111E6"/>
    <w:rsid w:val="00B02266"/>
    <w:rsid w:val="00CE2BA1"/>
    <w:rsid w:val="00E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7E30"/>
  <w15:docId w15:val="{FCBA2809-0EC4-43C5-9874-8EE01DE7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Balloon Text"/>
    <w:basedOn w:val="a"/>
    <w:link w:val="a6"/>
    <w:uiPriority w:val="99"/>
    <w:semiHidden/>
    <w:unhideWhenUsed/>
    <w:rsid w:val="00E010EE"/>
    <w:rPr>
      <w:rFonts w:ascii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10EE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【請</dc:title>
  <dc:subject/>
  <dc:creator>鄭惠珍</dc:creator>
  <dc:description/>
  <cp:lastModifiedBy>107405056@mail2.nccu.tw</cp:lastModifiedBy>
  <cp:revision>2</cp:revision>
  <cp:lastPrinted>2020-05-15T03:02:00Z</cp:lastPrinted>
  <dcterms:created xsi:type="dcterms:W3CDTF">2020-05-15T03:03:00Z</dcterms:created>
  <dcterms:modified xsi:type="dcterms:W3CDTF">2020-05-15T03:03:00Z</dcterms:modified>
</cp:coreProperties>
</file>