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C7" w:rsidRDefault="002D44CC">
      <w:pPr>
        <w:pStyle w:val="Standard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附件一</w:t>
      </w:r>
    </w:p>
    <w:p w:rsidR="00602BC7" w:rsidRDefault="002D44CC">
      <w:pPr>
        <w:pStyle w:val="Standard"/>
        <w:jc w:val="center"/>
      </w:pPr>
      <w:r>
        <w:rPr>
          <w:rFonts w:ascii="標楷體" w:eastAsia="標楷體" w:hAnsi="標楷體" w:cs="Arial"/>
          <w:b/>
          <w:sz w:val="36"/>
          <w:szCs w:val="36"/>
        </w:rPr>
        <w:t>國立政治大學補助教職員擔任</w:t>
      </w:r>
      <w:bookmarkStart w:id="0" w:name="_GoBack"/>
      <w:r>
        <w:rPr>
          <w:rFonts w:ascii="標楷體" w:eastAsia="標楷體" w:hAnsi="標楷體" w:cs="Arial"/>
          <w:b/>
          <w:sz w:val="36"/>
          <w:szCs w:val="36"/>
        </w:rPr>
        <w:t>校友大使申請表</w:t>
      </w:r>
      <w:bookmarkEnd w:id="0"/>
    </w:p>
    <w:p w:rsidR="00602BC7" w:rsidRDefault="002D44CC">
      <w:pPr>
        <w:pStyle w:val="Standard"/>
        <w:spacing w:line="480" w:lineRule="auto"/>
        <w:jc w:val="righ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96</w:t>
      </w:r>
      <w:r>
        <w:rPr>
          <w:rFonts w:ascii="標楷體" w:eastAsia="標楷體" w:hAnsi="標楷體" w:cs="Arial"/>
          <w:sz w:val="28"/>
          <w:szCs w:val="28"/>
        </w:rPr>
        <w:t>年</w:t>
      </w:r>
      <w:r>
        <w:rPr>
          <w:rFonts w:ascii="標楷體" w:eastAsia="標楷體" w:hAnsi="標楷體" w:cs="Arial"/>
          <w:sz w:val="28"/>
          <w:szCs w:val="28"/>
        </w:rPr>
        <w:t>10</w:t>
      </w:r>
      <w:r>
        <w:rPr>
          <w:rFonts w:ascii="標楷體" w:eastAsia="標楷體" w:hAnsi="標楷體" w:cs="Arial"/>
          <w:sz w:val="28"/>
          <w:szCs w:val="28"/>
        </w:rPr>
        <w:t>月</w:t>
      </w:r>
      <w:r>
        <w:rPr>
          <w:rFonts w:ascii="標楷體" w:eastAsia="標楷體" w:hAnsi="標楷體" w:cs="Arial"/>
          <w:sz w:val="28"/>
          <w:szCs w:val="28"/>
        </w:rPr>
        <w:t>5</w:t>
      </w:r>
      <w:r>
        <w:rPr>
          <w:rFonts w:ascii="標楷體" w:eastAsia="標楷體" w:hAnsi="標楷體" w:cs="Arial"/>
          <w:sz w:val="28"/>
          <w:szCs w:val="28"/>
        </w:rPr>
        <w:t>日主管月會通過</w:t>
      </w:r>
    </w:p>
    <w:tbl>
      <w:tblPr>
        <w:tblW w:w="9910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880"/>
        <w:gridCol w:w="1440"/>
        <w:gridCol w:w="3250"/>
      </w:tblGrid>
      <w:tr w:rsidR="00602BC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2D44CC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申請人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602BC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2D44CC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申請日期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602BC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02BC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2D44CC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602BC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2D44CC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Email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602BC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02BC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2D44CC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申請補助項目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602BC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02BC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2D44C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交流時間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602BC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2D44C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年　　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月　　日至　　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年　　月　　日</w:t>
            </w: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02BC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2D44C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交流對象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602BC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02BC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2D44C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交流地點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602BC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02BC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2D44CC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同行人員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602BC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02B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2D44C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預計交流</w:t>
            </w:r>
          </w:p>
          <w:p w:rsidR="00602BC7" w:rsidRDefault="002D44CC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校友人數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602BC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02B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2D44C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交流活動內容</w:t>
            </w:r>
          </w:p>
          <w:p w:rsidR="00602BC7" w:rsidRDefault="002D44C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（活動方式、性質、流程）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602BC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02BC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2D44CC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申請補助金額</w:t>
            </w:r>
          </w:p>
          <w:p w:rsidR="00602BC7" w:rsidRDefault="002D44C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（含經費預算明細）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BC7" w:rsidRDefault="00602BC7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02BC7" w:rsidRDefault="00602BC7">
            <w:pPr>
              <w:pStyle w:val="Standard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602BC7" w:rsidRDefault="00602BC7">
      <w:pPr>
        <w:pStyle w:val="Standard"/>
        <w:rPr>
          <w:rFonts w:ascii="Arial" w:hAnsi="Arial" w:cs="Arial"/>
        </w:rPr>
      </w:pPr>
    </w:p>
    <w:p w:rsidR="00602BC7" w:rsidRDefault="00602BC7">
      <w:pPr>
        <w:pStyle w:val="Standard"/>
        <w:rPr>
          <w:rFonts w:ascii="標楷體" w:eastAsia="標楷體" w:hAnsi="標楷體" w:cs="Arial"/>
          <w:sz w:val="28"/>
          <w:szCs w:val="28"/>
        </w:rPr>
      </w:pPr>
    </w:p>
    <w:sectPr w:rsidR="00602BC7">
      <w:headerReference w:type="default" r:id="rId7"/>
      <w:pgSz w:w="11906" w:h="16838"/>
      <w:pgMar w:top="1106" w:right="1134" w:bottom="539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CC" w:rsidRDefault="002D44CC">
      <w:pPr>
        <w:rPr>
          <w:rFonts w:hint="eastAsia"/>
        </w:rPr>
      </w:pPr>
      <w:r>
        <w:separator/>
      </w:r>
    </w:p>
  </w:endnote>
  <w:endnote w:type="continuationSeparator" w:id="0">
    <w:p w:rsidR="002D44CC" w:rsidRDefault="002D44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CC" w:rsidRDefault="002D44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D44CC" w:rsidRDefault="002D44C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28" w:rsidRDefault="002D44CC">
    <w:pPr>
      <w:pStyle w:val="a6"/>
      <w:ind w:firstLine="7500"/>
      <w:jc w:val="both"/>
    </w:pPr>
    <w:r>
      <w:rPr>
        <w:rFonts w:ascii="新細明體, PMingLiU" w:hAnsi="新細明體, PMingLiU" w:cs="新細明體, PMingLiU"/>
      </w:rPr>
      <w:t>表單編號：</w:t>
    </w:r>
    <w:r>
      <w:rPr>
        <w:rFonts w:ascii="新細明體, PMingLiU" w:hAnsi="新細明體, PMingLiU" w:cs="新細明體, PMingLiU"/>
      </w:rPr>
      <w:t>QP-Q02-04-12</w:t>
    </w:r>
  </w:p>
  <w:p w:rsidR="00A10F28" w:rsidRDefault="002D44CC">
    <w:pPr>
      <w:pStyle w:val="a6"/>
      <w:ind w:firstLine="7500"/>
      <w:rPr>
        <w:rFonts w:ascii="新細明體, PMingLiU" w:hAnsi="新細明體, PMingLiU" w:cs="新細明體, PMingLiU"/>
      </w:rPr>
    </w:pPr>
    <w:r>
      <w:rPr>
        <w:rFonts w:ascii="新細明體, PMingLiU" w:hAnsi="新細明體, PMingLiU" w:cs="新細明體, PMingLiU"/>
      </w:rPr>
      <w:t>保存年限：</w:t>
    </w:r>
    <w:r>
      <w:rPr>
        <w:rFonts w:ascii="新細明體, PMingLiU" w:hAnsi="新細明體, PMingLiU" w:cs="新細明體, PMingLiU"/>
      </w:rPr>
      <w:t>1</w:t>
    </w:r>
    <w:r>
      <w:rPr>
        <w:rFonts w:ascii="新細明體, PMingLiU" w:hAnsi="新細明體, PMingLiU" w:cs="新細明體, PMingLiU"/>
      </w:rPr>
      <w:t>年</w:t>
    </w:r>
  </w:p>
  <w:p w:rsidR="00A10F28" w:rsidRDefault="002D44CC">
    <w:pPr>
      <w:pStyle w:val="a6"/>
      <w:rPr>
        <w:rFonts w:ascii="新細明體, PMingLiU" w:hAnsi="新細明體, PMingLiU" w:cs="新細明體, PMingLi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114F"/>
    <w:multiLevelType w:val="multilevel"/>
    <w:tmpl w:val="6B2006CE"/>
    <w:styleLink w:val="WW8Num6"/>
    <w:lvl w:ilvl="0">
      <w:start w:val="1"/>
      <w:numFmt w:val="japaneseCounting"/>
      <w:lvlText w:val="%1、"/>
      <w:lvlJc w:val="left"/>
      <w:pPr>
        <w:ind w:left="16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1A4463"/>
    <w:multiLevelType w:val="multilevel"/>
    <w:tmpl w:val="77B8350C"/>
    <w:styleLink w:val="WW8Num2"/>
    <w:lvl w:ilvl="0">
      <w:start w:val="1"/>
      <w:numFmt w:val="japaneseCounting"/>
      <w:lvlText w:val="%1、"/>
      <w:lvlJc w:val="left"/>
      <w:pPr>
        <w:ind w:left="1620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2100" w:hanging="72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20C85770"/>
    <w:multiLevelType w:val="multilevel"/>
    <w:tmpl w:val="395E5498"/>
    <w:styleLink w:val="WW8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191DD3"/>
    <w:multiLevelType w:val="multilevel"/>
    <w:tmpl w:val="BEBA99FC"/>
    <w:styleLink w:val="WW8Num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925374"/>
    <w:multiLevelType w:val="multilevel"/>
    <w:tmpl w:val="84A4E8F2"/>
    <w:styleLink w:val="WW8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582F46"/>
    <w:multiLevelType w:val="multilevel"/>
    <w:tmpl w:val="B7444B04"/>
    <w:styleLink w:val="WW8Num5"/>
    <w:lvl w:ilvl="0">
      <w:start w:val="1"/>
      <w:numFmt w:val="japaneseCounting"/>
      <w:lvlText w:val="第%1條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CF2021"/>
    <w:multiLevelType w:val="multilevel"/>
    <w:tmpl w:val="B636B36E"/>
    <w:styleLink w:val="WW8Num8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9A75FC"/>
    <w:multiLevelType w:val="multilevel"/>
    <w:tmpl w:val="387AFC28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02BC7"/>
    <w:rsid w:val="002D44CC"/>
    <w:rsid w:val="003C420A"/>
    <w:rsid w:val="00602BC7"/>
    <w:rsid w:val="006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426E"/>
  <w15:docId w15:val="{999E10DD-50FA-423B-BBBC-2C9ACA17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頁首 字元"/>
    <w:basedOn w:val="a0"/>
    <w:rPr>
      <w:rFonts w:eastAsia="新細明體, PMingLiU"/>
      <w:kern w:val="3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教師大使計畫</dc:title>
  <dc:subject/>
  <dc:creator>Nccu</dc:creator>
  <cp:keywords/>
  <dc:description/>
  <cp:lastModifiedBy>Windows User</cp:lastModifiedBy>
  <cp:revision>2</cp:revision>
  <cp:lastPrinted>2008-01-18T16:06:00Z</cp:lastPrinted>
  <dcterms:created xsi:type="dcterms:W3CDTF">2020-05-27T07:40:00Z</dcterms:created>
  <dcterms:modified xsi:type="dcterms:W3CDTF">2020-05-27T07:40:00Z</dcterms:modified>
</cp:coreProperties>
</file>